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320E" w14:textId="77777777" w:rsidR="000D5296" w:rsidRPr="0052539B" w:rsidRDefault="000D5296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4728BFC7" w14:textId="77777777" w:rsidR="00677387" w:rsidRPr="0052539B" w:rsidRDefault="00677387" w:rsidP="0052539B">
      <w:pPr>
        <w:spacing w:line="240" w:lineRule="auto"/>
        <w:jc w:val="center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52539B">
        <w:rPr>
          <w:rFonts w:ascii="Arial" w:hAnsi="Arial" w:cs="Arial"/>
          <w:b/>
          <w:bCs/>
          <w:i/>
          <w:color w:val="FF0000"/>
          <w:sz w:val="20"/>
          <w:szCs w:val="20"/>
        </w:rPr>
        <w:t>(Papel timbrado ou com logotipo da Empresa em 3 vias)</w:t>
      </w:r>
    </w:p>
    <w:p w14:paraId="01520DDD" w14:textId="33628DA4" w:rsidR="00677387" w:rsidRPr="006B31EE" w:rsidRDefault="00CF6EA2" w:rsidP="005253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539B">
        <w:rPr>
          <w:rFonts w:ascii="Arial" w:eastAsia="Times New Roman" w:hAnsi="Arial" w:cs="Arial"/>
          <w:b/>
          <w:sz w:val="24"/>
          <w:szCs w:val="24"/>
          <w:lang w:eastAsia="pt-BR"/>
        </w:rPr>
        <w:t>TERMO DE COMPROMISSO DE ESTÁGIO (TCE)</w:t>
      </w:r>
    </w:p>
    <w:p w14:paraId="6322950E" w14:textId="77777777" w:rsidR="000D5296" w:rsidRPr="0052539B" w:rsidRDefault="000D5296" w:rsidP="0052539B">
      <w:pPr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EA7F39" w14:textId="19C210C9" w:rsidR="00CB01C6" w:rsidRPr="0052539B" w:rsidRDefault="00677387" w:rsidP="0052539B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31EE">
        <w:rPr>
          <w:rFonts w:ascii="Arial" w:hAnsi="Arial" w:cs="Arial"/>
          <w:color w:val="000000"/>
          <w:sz w:val="22"/>
          <w:szCs w:val="22"/>
        </w:rPr>
        <w:t xml:space="preserve">Pelo presente instrumento, as partes a seguir nomeadas, de um lado </w:t>
      </w:r>
      <w:r w:rsidRPr="006B31EE">
        <w:rPr>
          <w:rFonts w:ascii="Arial" w:hAnsi="Arial" w:cs="Arial"/>
          <w:b/>
          <w:bCs/>
          <w:color w:val="FF0000"/>
          <w:sz w:val="22"/>
          <w:szCs w:val="22"/>
        </w:rPr>
        <w:t>(nome/ razão social da empresa</w:t>
      </w:r>
      <w:r w:rsidR="00CB01C6" w:rsidRPr="006B31EE">
        <w:rPr>
          <w:rFonts w:ascii="Arial" w:hAnsi="Arial" w:cs="Arial"/>
          <w:b/>
          <w:bCs/>
          <w:color w:val="FF0000"/>
          <w:sz w:val="22"/>
          <w:szCs w:val="22"/>
        </w:rPr>
        <w:t xml:space="preserve"> ou </w:t>
      </w:r>
      <w:r w:rsidR="008E76CD" w:rsidRPr="006B31EE">
        <w:rPr>
          <w:rFonts w:ascii="Arial" w:hAnsi="Arial" w:cs="Arial"/>
          <w:b/>
          <w:bCs/>
          <w:color w:val="FF0000"/>
          <w:sz w:val="22"/>
          <w:szCs w:val="22"/>
        </w:rPr>
        <w:t>laboratório da UFRJ</w:t>
      </w:r>
      <w:r w:rsidRPr="006B31EE">
        <w:rPr>
          <w:rFonts w:ascii="Arial" w:hAnsi="Arial" w:cs="Arial"/>
          <w:b/>
          <w:bCs/>
          <w:color w:val="FF0000"/>
          <w:sz w:val="22"/>
          <w:szCs w:val="22"/>
        </w:rPr>
        <w:t>)</w:t>
      </w:r>
      <w:r w:rsidRPr="006B31EE">
        <w:rPr>
          <w:rFonts w:ascii="Arial" w:hAnsi="Arial" w:cs="Arial"/>
          <w:color w:val="000000"/>
          <w:sz w:val="22"/>
          <w:szCs w:val="22"/>
        </w:rPr>
        <w:t>, com</w:t>
      </w:r>
      <w:r w:rsidR="00CB01C6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sede na </w:t>
      </w:r>
      <w:r w:rsidRPr="006B31EE">
        <w:rPr>
          <w:rFonts w:ascii="Arial" w:hAnsi="Arial" w:cs="Arial"/>
          <w:b/>
          <w:bCs/>
          <w:color w:val="FF0000"/>
          <w:sz w:val="22"/>
          <w:szCs w:val="22"/>
        </w:rPr>
        <w:t xml:space="preserve">(endereço completo, CEP e </w:t>
      </w:r>
      <w:proofErr w:type="spellStart"/>
      <w:r w:rsidRPr="006B31EE">
        <w:rPr>
          <w:rFonts w:ascii="Arial" w:hAnsi="Arial" w:cs="Arial"/>
          <w:b/>
          <w:bCs/>
          <w:color w:val="FF0000"/>
          <w:sz w:val="22"/>
          <w:szCs w:val="22"/>
        </w:rPr>
        <w:t>tel</w:t>
      </w:r>
      <w:proofErr w:type="spellEnd"/>
      <w:r w:rsidRPr="006B31EE">
        <w:rPr>
          <w:rFonts w:ascii="Arial" w:hAnsi="Arial" w:cs="Arial"/>
          <w:b/>
          <w:bCs/>
          <w:color w:val="FF0000"/>
          <w:sz w:val="22"/>
          <w:szCs w:val="22"/>
        </w:rPr>
        <w:t>)</w:t>
      </w:r>
      <w:r w:rsidRPr="006B31EE">
        <w:rPr>
          <w:rFonts w:ascii="Arial" w:hAnsi="Arial" w:cs="Arial"/>
          <w:color w:val="000000"/>
          <w:sz w:val="22"/>
          <w:szCs w:val="22"/>
        </w:rPr>
        <w:t>, inscrita no CNPJ/MF sob o nº.</w:t>
      </w:r>
      <w:r w:rsidR="003A3B51" w:rsidRPr="006B31EE">
        <w:rPr>
          <w:rFonts w:ascii="Arial" w:hAnsi="Arial" w:cs="Arial"/>
          <w:color w:val="000000"/>
          <w:sz w:val="22"/>
          <w:szCs w:val="22"/>
        </w:rPr>
        <w:t>______</w:t>
      </w:r>
      <w:r w:rsidRPr="006B31EE">
        <w:rPr>
          <w:rFonts w:ascii="Arial" w:hAnsi="Arial" w:cs="Arial"/>
          <w:color w:val="000000"/>
          <w:sz w:val="22"/>
          <w:szCs w:val="22"/>
        </w:rPr>
        <w:t>_______________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 xml:space="preserve"> (</w:t>
      </w:r>
      <w:r w:rsidR="008E76CD" w:rsidRPr="0052539B">
        <w:rPr>
          <w:rFonts w:ascii="Arial" w:hAnsi="Arial" w:cs="Arial"/>
          <w:b/>
          <w:color w:val="FF0000"/>
          <w:sz w:val="22"/>
          <w:szCs w:val="22"/>
        </w:rPr>
        <w:t>no caso de laboratório, colocar isento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>)</w:t>
      </w:r>
      <w:r w:rsidRPr="006B31EE">
        <w:rPr>
          <w:rFonts w:ascii="Arial" w:hAnsi="Arial" w:cs="Arial"/>
          <w:color w:val="000000"/>
          <w:sz w:val="22"/>
          <w:szCs w:val="22"/>
        </w:rPr>
        <w:t>, neste ato</w:t>
      </w:r>
      <w:r w:rsidR="00CB01C6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representado (a) por ______________________________</w:t>
      </w:r>
      <w:r w:rsidR="003A3B51" w:rsidRPr="006B31EE">
        <w:rPr>
          <w:rFonts w:ascii="Arial" w:hAnsi="Arial" w:cs="Arial"/>
          <w:color w:val="000000"/>
          <w:sz w:val="22"/>
          <w:szCs w:val="22"/>
        </w:rPr>
        <w:t>_______</w:t>
      </w:r>
      <w:r w:rsidRPr="006B31EE">
        <w:rPr>
          <w:rFonts w:ascii="Arial" w:hAnsi="Arial" w:cs="Arial"/>
          <w:color w:val="000000"/>
          <w:sz w:val="22"/>
          <w:szCs w:val="22"/>
        </w:rPr>
        <w:t>,</w:t>
      </w:r>
      <w:r w:rsidR="00CB01C6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doravante denominado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CONCEDENTE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>,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 e o(a)</w:t>
      </w:r>
      <w:r w:rsidR="00CB01C6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ESTAGIÁRIO (a)</w:t>
      </w:r>
      <w:r w:rsidR="008E76CD"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, portador(a) do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CPF nº</w:t>
      </w:r>
      <w:r w:rsidR="00CB01C6"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_______________</w:t>
      </w:r>
      <w:r w:rsidRPr="006B31EE">
        <w:rPr>
          <w:rFonts w:ascii="Arial" w:hAnsi="Arial" w:cs="Arial"/>
          <w:color w:val="000000"/>
          <w:sz w:val="22"/>
          <w:szCs w:val="22"/>
        </w:rPr>
        <w:t>, residente e domiciliado (a) na ___________________________________________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nº____, </w:t>
      </w:r>
      <w:r w:rsidRPr="006B31EE">
        <w:rPr>
          <w:rFonts w:ascii="Arial" w:hAnsi="Arial" w:cs="Arial"/>
          <w:color w:val="FF0000"/>
          <w:sz w:val="22"/>
          <w:szCs w:val="22"/>
        </w:rPr>
        <w:t>(</w:t>
      </w:r>
      <w:r w:rsidRPr="006B31EE">
        <w:rPr>
          <w:rFonts w:ascii="Arial" w:hAnsi="Arial" w:cs="Arial"/>
          <w:b/>
          <w:bCs/>
          <w:color w:val="FF0000"/>
          <w:sz w:val="22"/>
          <w:szCs w:val="22"/>
        </w:rPr>
        <w:t>bairro)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6B31EE">
        <w:rPr>
          <w:rFonts w:ascii="Arial" w:hAnsi="Arial" w:cs="Arial"/>
          <w:color w:val="000000"/>
          <w:sz w:val="22"/>
          <w:szCs w:val="22"/>
        </w:rPr>
        <w:t>na cidade de _______________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6B31EE">
        <w:rPr>
          <w:rFonts w:ascii="Arial" w:hAnsi="Arial" w:cs="Arial"/>
          <w:color w:val="000000"/>
          <w:sz w:val="22"/>
          <w:szCs w:val="22"/>
        </w:rPr>
        <w:t>Estado _______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6B31EE">
        <w:rPr>
          <w:rFonts w:ascii="Arial" w:hAnsi="Arial" w:cs="Arial"/>
          <w:color w:val="000000"/>
          <w:sz w:val="22"/>
          <w:szCs w:val="22"/>
        </w:rPr>
        <w:t>aluno (a) regularmente matriculado (a) no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_____ período no </w:t>
      </w:r>
      <w:r w:rsidR="003A3B51" w:rsidRPr="006B31EE">
        <w:rPr>
          <w:rFonts w:ascii="Arial" w:hAnsi="Arial" w:cs="Arial"/>
          <w:b/>
          <w:color w:val="000000"/>
          <w:sz w:val="22"/>
          <w:szCs w:val="22"/>
        </w:rPr>
        <w:t>CURSO DE GEOGRAFIA</w:t>
      </w:r>
      <w:r w:rsidR="003A3B51"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da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UNIVERSIDADE FEDERAL DO RIO DE JANEIRO,</w:t>
      </w:r>
      <w:r w:rsidR="00CB01C6"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doravante denominada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INSTITUIÇÃO DE ENSINO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, 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>localizada na Av. Athos da Silveira Ramos, 274 , Sala G-025 , Tel. 2590-1880, Cidade Universitária, Rio de Janeiro (RJ), CEP 21941-916,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 representada neste ato pelo</w:t>
      </w:r>
      <w:r w:rsidR="00CB01C6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Coordenador de Estágio / Curso, Professor(a) _________________________________________, acordam</w:t>
      </w:r>
      <w:r w:rsidR="00CB01C6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e estabelecem entre si as cláusulas e condições que regerão este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TERMO DE COMPROMISSO DE</w:t>
      </w:r>
      <w:r w:rsidR="00CB01C6"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ESTÁGIO (TCE)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de acordo com a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Lei 11.788 de 25 de setembro de 2008.</w:t>
      </w:r>
    </w:p>
    <w:p w14:paraId="1D4132D1" w14:textId="0ECEF934" w:rsidR="00CF6EA2" w:rsidRPr="006B31EE" w:rsidRDefault="00677387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Cláusula 1ª</w:t>
      </w:r>
      <w:r w:rsidR="003A3B51"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Este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TCE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tem como objetivo formalizar as condições para a realização do estágio dos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ESTUDANTES</w:t>
      </w:r>
      <w:r w:rsidRPr="006B31EE">
        <w:rPr>
          <w:rFonts w:ascii="Arial" w:hAnsi="Arial" w:cs="Arial"/>
          <w:color w:val="000000"/>
          <w:sz w:val="22"/>
          <w:szCs w:val="22"/>
        </w:rPr>
        <w:t>,</w:t>
      </w:r>
      <w:r w:rsidR="003A3B51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matriculados na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UFRJ, </w:t>
      </w:r>
      <w:r w:rsidRPr="006B31EE">
        <w:rPr>
          <w:rFonts w:ascii="Arial" w:hAnsi="Arial" w:cs="Arial"/>
          <w:color w:val="000000"/>
          <w:sz w:val="22"/>
          <w:szCs w:val="22"/>
        </w:rPr>
        <w:t>e fica vinculado ao Convênio de Concessão de Estágio nº ___/</w:t>
      </w:r>
      <w:r w:rsidR="000D5296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20___ celebrado entre</w:t>
      </w:r>
      <w:r w:rsidR="00CF6EA2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a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CONCEDENTE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e a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INSTITUIÇÃO DE ENSINO</w:t>
      </w:r>
      <w:r w:rsidRPr="006B31EE">
        <w:rPr>
          <w:rFonts w:ascii="Arial" w:hAnsi="Arial" w:cs="Arial"/>
          <w:color w:val="000000"/>
          <w:sz w:val="22"/>
          <w:szCs w:val="22"/>
        </w:rPr>
        <w:t>.</w:t>
      </w:r>
    </w:p>
    <w:p w14:paraId="7FEBF863" w14:textId="33015E87" w:rsidR="000D5296" w:rsidRPr="006B31EE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Cláusula 2ª</w:t>
      </w:r>
      <w:r w:rsidR="003A3B51"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6B31EE">
        <w:rPr>
          <w:rFonts w:ascii="Arial" w:hAnsi="Arial" w:cs="Arial"/>
          <w:color w:val="000000"/>
          <w:sz w:val="22"/>
          <w:szCs w:val="22"/>
        </w:rPr>
        <w:t>Fica compromissado entre as partes que:</w:t>
      </w:r>
      <w:r w:rsidR="000D5296" w:rsidRPr="006B31E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3E6382" w14:textId="0C7EE5FD" w:rsidR="00CF6EA2" w:rsidRPr="006B31EE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31EE">
        <w:rPr>
          <w:rFonts w:ascii="Arial" w:hAnsi="Arial" w:cs="Arial"/>
          <w:color w:val="000000"/>
          <w:sz w:val="22"/>
          <w:szCs w:val="22"/>
        </w:rPr>
        <w:t xml:space="preserve">a) Este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TCE </w:t>
      </w:r>
      <w:r w:rsidRPr="006B31EE">
        <w:rPr>
          <w:rFonts w:ascii="Arial" w:hAnsi="Arial" w:cs="Arial"/>
          <w:color w:val="000000"/>
          <w:sz w:val="22"/>
          <w:szCs w:val="22"/>
        </w:rPr>
        <w:t>terá vigência de ___/___/__</w:t>
      </w:r>
      <w:proofErr w:type="gramStart"/>
      <w:r w:rsidRPr="006B31EE">
        <w:rPr>
          <w:rFonts w:ascii="Arial" w:hAnsi="Arial" w:cs="Arial"/>
          <w:color w:val="000000"/>
          <w:sz w:val="22"/>
          <w:szCs w:val="22"/>
        </w:rPr>
        <w:t xml:space="preserve">_ </w:t>
      </w:r>
      <w:r w:rsidR="000D5296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0D5296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 ___/___/___, podendo ser denunciado a qualquer tempo,</w:t>
      </w:r>
      <w:r w:rsidR="003A3B51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unilateralmente, mediante comunicação por escrito, com no mínimo 5 (cinco) dias de antecedência;</w:t>
      </w:r>
    </w:p>
    <w:p w14:paraId="2602A03D" w14:textId="20DC3D12" w:rsidR="003A3B51" w:rsidRPr="006B31EE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31EE">
        <w:rPr>
          <w:rFonts w:ascii="Arial" w:hAnsi="Arial" w:cs="Arial"/>
          <w:color w:val="000000"/>
          <w:sz w:val="22"/>
          <w:szCs w:val="22"/>
        </w:rPr>
        <w:t xml:space="preserve">b) Este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TCE </w:t>
      </w:r>
      <w:r w:rsidRPr="006B31EE">
        <w:rPr>
          <w:rFonts w:ascii="Arial" w:hAnsi="Arial" w:cs="Arial"/>
          <w:color w:val="000000"/>
          <w:sz w:val="22"/>
          <w:szCs w:val="22"/>
        </w:rPr>
        <w:t>poderá ter sua vigência prorrogada, por iguais e sucessivos períodos, por meio de</w:t>
      </w:r>
      <w:r w:rsidR="003A3B51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celebração</w:t>
      </w:r>
      <w:r w:rsidR="003A3B51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de</w:t>
      </w:r>
      <w:r w:rsidR="00CF6EA2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termo aditivo, entre a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CONCEDENTE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e o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ESTAGIÁRIO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com interveniência da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INSTITUIÇÃO DE ENSINO</w:t>
      </w:r>
      <w:r w:rsidRPr="006B31EE">
        <w:rPr>
          <w:rFonts w:ascii="Arial" w:hAnsi="Arial" w:cs="Arial"/>
          <w:color w:val="000000"/>
          <w:sz w:val="22"/>
          <w:szCs w:val="22"/>
        </w:rPr>
        <w:t>,</w:t>
      </w:r>
      <w:r w:rsidR="00CF6EA2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caso haja interesse de ambas as partes, sendo certo que a duração total do estágio não excederá o período</w:t>
      </w:r>
      <w:r w:rsidR="000D5296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de 2 (dois) anos;</w:t>
      </w:r>
    </w:p>
    <w:p w14:paraId="7BE83C8E" w14:textId="23E9252B" w:rsidR="00CF6EA2" w:rsidRPr="006B31EE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31EE">
        <w:rPr>
          <w:rFonts w:ascii="Arial" w:hAnsi="Arial" w:cs="Arial"/>
          <w:color w:val="000000"/>
          <w:sz w:val="22"/>
          <w:szCs w:val="22"/>
        </w:rPr>
        <w:t xml:space="preserve">c) As atividades a serem cumpridas pelo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ESTAGIÁRIO </w:t>
      </w:r>
      <w:r w:rsidRPr="006B31EE">
        <w:rPr>
          <w:rFonts w:ascii="Arial" w:hAnsi="Arial" w:cs="Arial"/>
          <w:color w:val="000000"/>
          <w:sz w:val="22"/>
          <w:szCs w:val="22"/>
        </w:rPr>
        <w:t>serão desenvolvidas no horário das ____</w:t>
      </w:r>
      <w:r w:rsidR="00CF6EA2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às</w:t>
      </w:r>
      <w:r w:rsidR="00CF6EA2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___horas, totalizando ____ horas semanais.</w:t>
      </w:r>
    </w:p>
    <w:p w14:paraId="7E00A08A" w14:textId="016ABCA8" w:rsidR="00CF6EA2" w:rsidRPr="006B31EE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31EE">
        <w:rPr>
          <w:rFonts w:ascii="Arial" w:hAnsi="Arial" w:cs="Arial"/>
          <w:color w:val="000000"/>
          <w:sz w:val="22"/>
          <w:szCs w:val="22"/>
        </w:rPr>
        <w:t xml:space="preserve">d) A jornada de atividades em estágio deverá compatibilizar-se com o horário escolar do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ESTAGIÁRIO </w:t>
      </w:r>
      <w:r w:rsidRPr="006B31EE">
        <w:rPr>
          <w:rFonts w:ascii="Arial" w:hAnsi="Arial" w:cs="Arial"/>
          <w:color w:val="000000"/>
          <w:sz w:val="22"/>
          <w:szCs w:val="22"/>
        </w:rPr>
        <w:t>e com</w:t>
      </w:r>
      <w:r w:rsidR="00CF6EA2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o horário da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CONCEDENTE, </w:t>
      </w:r>
      <w:r w:rsidRPr="006B31EE">
        <w:rPr>
          <w:rFonts w:ascii="Arial" w:hAnsi="Arial" w:cs="Arial"/>
          <w:color w:val="000000"/>
          <w:sz w:val="22"/>
          <w:szCs w:val="22"/>
        </w:rPr>
        <w:t>obedecendo as definições da Resolução 12/2008 sobre normas de estágio na</w:t>
      </w:r>
      <w:r w:rsidR="00CF6EA2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UFRJ e a Lei de Estágio 11788/2008;</w:t>
      </w:r>
    </w:p>
    <w:p w14:paraId="71FED559" w14:textId="3B21C986" w:rsidR="008E76CD" w:rsidRPr="006B31EE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31EE">
        <w:rPr>
          <w:rFonts w:ascii="Arial" w:hAnsi="Arial" w:cs="Arial"/>
          <w:color w:val="000000"/>
          <w:sz w:val="22"/>
          <w:szCs w:val="22"/>
        </w:rPr>
        <w:t xml:space="preserve">e) O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ESTAGIÁRIO </w:t>
      </w:r>
      <w:r w:rsidRPr="006B31EE">
        <w:rPr>
          <w:rFonts w:ascii="Arial" w:hAnsi="Arial" w:cs="Arial"/>
          <w:color w:val="000000"/>
          <w:sz w:val="22"/>
          <w:szCs w:val="22"/>
        </w:rPr>
        <w:t>terá direito a recesso remunerado de 30 (trinta) dias, após 12 (doze) meses de estágio na</w:t>
      </w:r>
      <w:r w:rsidR="00CF6EA2"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CONCEDENTE, </w:t>
      </w:r>
      <w:r w:rsidRPr="006B31EE">
        <w:rPr>
          <w:rFonts w:ascii="Arial" w:hAnsi="Arial" w:cs="Arial"/>
          <w:color w:val="000000"/>
          <w:sz w:val="22"/>
          <w:szCs w:val="22"/>
        </w:rPr>
        <w:t>e caso o estágio seja inferior a este prazo, o período de recesso será proporcional;</w:t>
      </w:r>
    </w:p>
    <w:p w14:paraId="67AB041B" w14:textId="312B91E9" w:rsidR="008E76CD" w:rsidRPr="006B31EE" w:rsidRDefault="00677387">
      <w:pPr>
        <w:spacing w:line="24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6B31EE">
        <w:rPr>
          <w:rFonts w:ascii="Arial" w:hAnsi="Arial" w:cs="Arial"/>
          <w:color w:val="000000"/>
          <w:sz w:val="22"/>
          <w:szCs w:val="22"/>
        </w:rPr>
        <w:t>f) Serão atividades desenvolvidas no (s) local (</w:t>
      </w:r>
      <w:proofErr w:type="spellStart"/>
      <w:r w:rsidRPr="006B31EE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Pr="006B31EE">
        <w:rPr>
          <w:rFonts w:ascii="Arial" w:hAnsi="Arial" w:cs="Arial"/>
          <w:color w:val="000000"/>
          <w:sz w:val="22"/>
          <w:szCs w:val="22"/>
        </w:rPr>
        <w:t xml:space="preserve">) de estágio: </w:t>
      </w:r>
      <w:r w:rsidRPr="006B31EE">
        <w:rPr>
          <w:rFonts w:ascii="Arial" w:hAnsi="Arial" w:cs="Arial"/>
          <w:b/>
          <w:bCs/>
          <w:color w:val="FF0000"/>
          <w:sz w:val="22"/>
          <w:szCs w:val="22"/>
        </w:rPr>
        <w:t xml:space="preserve">(descrever as </w:t>
      </w:r>
      <w:r w:rsidR="006B31EE" w:rsidRPr="006B31EE">
        <w:rPr>
          <w:rFonts w:ascii="Arial" w:hAnsi="Arial" w:cs="Arial"/>
          <w:b/>
          <w:bCs/>
          <w:color w:val="FF0000"/>
          <w:sz w:val="22"/>
          <w:szCs w:val="22"/>
        </w:rPr>
        <w:t>atividades)</w:t>
      </w:r>
    </w:p>
    <w:p w14:paraId="100BBE5E" w14:textId="77777777" w:rsidR="00D30501" w:rsidRPr="006B31EE" w:rsidRDefault="000D5296" w:rsidP="00D30501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B31E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  <w:r w:rsidR="00677387" w:rsidRPr="006B31E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  <w:r w:rsidRPr="006B31E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D30501" w:rsidRPr="006B31E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7862A192" w14:textId="44541C2A" w:rsidR="003A3B51" w:rsidRPr="006B31EE" w:rsidRDefault="003A3B51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B187D0" w14:textId="4226EA83" w:rsidR="008E76CD" w:rsidRPr="006B31EE" w:rsidRDefault="00677387">
      <w:pPr>
        <w:spacing w:line="24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6B31EE">
        <w:rPr>
          <w:rFonts w:ascii="Arial" w:hAnsi="Arial" w:cs="Arial"/>
          <w:color w:val="000000"/>
          <w:sz w:val="22"/>
          <w:szCs w:val="22"/>
        </w:rPr>
        <w:lastRenderedPageBreak/>
        <w:t xml:space="preserve">g) O Supervisor de estágio na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CONCEDENTE </w:t>
      </w:r>
      <w:r w:rsidRPr="006B31EE">
        <w:rPr>
          <w:rFonts w:ascii="Arial" w:hAnsi="Arial" w:cs="Arial"/>
          <w:color w:val="000000"/>
          <w:sz w:val="22"/>
          <w:szCs w:val="22"/>
        </w:rPr>
        <w:t>será representado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po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>r _____________</w:t>
      </w:r>
      <w:r w:rsidRPr="006B31EE">
        <w:rPr>
          <w:rFonts w:ascii="Arial" w:hAnsi="Arial" w:cs="Arial"/>
          <w:color w:val="000000"/>
          <w:sz w:val="22"/>
          <w:szCs w:val="22"/>
        </w:rPr>
        <w:t>__________________________</w:t>
      </w:r>
      <w:r w:rsidR="008E76CD" w:rsidRPr="006B31E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6B31EE">
        <w:rPr>
          <w:rFonts w:ascii="Arial" w:hAnsi="Arial" w:cs="Arial"/>
          <w:b/>
          <w:bCs/>
          <w:color w:val="FF0000"/>
          <w:sz w:val="22"/>
          <w:szCs w:val="22"/>
        </w:rPr>
        <w:t>(informar nome</w:t>
      </w:r>
      <w:r w:rsidR="008E76CD" w:rsidRPr="006B31EE">
        <w:rPr>
          <w:rFonts w:ascii="Arial" w:hAnsi="Arial" w:cs="Arial"/>
          <w:b/>
          <w:bCs/>
          <w:color w:val="FF0000"/>
          <w:sz w:val="22"/>
          <w:szCs w:val="22"/>
        </w:rPr>
        <w:t xml:space="preserve"> e </w:t>
      </w:r>
      <w:r w:rsidRPr="006B31EE">
        <w:rPr>
          <w:rFonts w:ascii="Arial" w:hAnsi="Arial" w:cs="Arial"/>
          <w:b/>
          <w:bCs/>
          <w:color w:val="FF0000"/>
          <w:sz w:val="22"/>
          <w:szCs w:val="22"/>
        </w:rPr>
        <w:t>profissão).</w:t>
      </w:r>
    </w:p>
    <w:p w14:paraId="388614C0" w14:textId="5F49B484" w:rsidR="008E76CD" w:rsidRPr="006B31EE" w:rsidRDefault="00677387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Cláusula 3ª</w:t>
      </w:r>
      <w:r w:rsidR="00E555CC" w:rsidRPr="006B31EE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B31EE" w:rsidRPr="006B31EE">
        <w:rPr>
          <w:rFonts w:ascii="Arial" w:hAnsi="Arial" w:cs="Arial"/>
          <w:color w:val="000000"/>
          <w:sz w:val="22"/>
          <w:szCs w:val="22"/>
        </w:rPr>
        <w:t xml:space="preserve"> Durante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 a vigência do estágio poderá ser mensalmente concedido ao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ESTAGIÁRIO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pela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CONCEDENTE</w:t>
      </w:r>
      <w:r w:rsidRPr="006B31EE">
        <w:rPr>
          <w:rFonts w:ascii="Arial" w:hAnsi="Arial" w:cs="Arial"/>
          <w:color w:val="000000"/>
          <w:sz w:val="22"/>
          <w:szCs w:val="22"/>
        </w:rPr>
        <w:t>,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Bolsa de Complementação Educacional no valor de R$ 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>_____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_______ </w:t>
      </w:r>
      <w:r w:rsidRPr="006B31EE">
        <w:rPr>
          <w:rFonts w:ascii="Arial" w:hAnsi="Arial" w:cs="Arial"/>
          <w:b/>
          <w:bCs/>
          <w:color w:val="FF0000"/>
          <w:sz w:val="22"/>
          <w:szCs w:val="22"/>
        </w:rPr>
        <w:t>(valor por extenso)</w:t>
      </w:r>
      <w:r w:rsidRPr="006B31EE">
        <w:rPr>
          <w:rFonts w:ascii="Arial" w:hAnsi="Arial" w:cs="Arial"/>
          <w:color w:val="000000"/>
          <w:sz w:val="22"/>
          <w:szCs w:val="22"/>
        </w:rPr>
        <w:t>, e auxílio transporte no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valor de R$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_______, sendo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compulsórias </w:t>
      </w:r>
      <w:r w:rsidRPr="006B31EE">
        <w:rPr>
          <w:rFonts w:ascii="Arial" w:hAnsi="Arial" w:cs="Arial"/>
          <w:color w:val="000000"/>
          <w:sz w:val="22"/>
          <w:szCs w:val="22"/>
        </w:rPr>
        <w:t>as suas concessões no caso do estágio não obrigatório, de acordo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com o Art. 12 da Lei 11.788/2008.</w:t>
      </w:r>
    </w:p>
    <w:p w14:paraId="69B3596C" w14:textId="062C660B" w:rsidR="008E76CD" w:rsidRPr="006B31EE" w:rsidRDefault="00677387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Cláusula 4ª</w:t>
      </w:r>
      <w:r w:rsidR="00390C29"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A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CONCEDENTE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se obriga a fazer, a favor do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ESTAGIÁRIO</w:t>
      </w:r>
      <w:r w:rsidRPr="006B31EE">
        <w:rPr>
          <w:rFonts w:ascii="Arial" w:hAnsi="Arial" w:cs="Arial"/>
          <w:color w:val="000000"/>
          <w:sz w:val="22"/>
          <w:szCs w:val="22"/>
        </w:rPr>
        <w:t>, seguro de acidentes pessoais apólice nº da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________________________________</w:t>
      </w:r>
      <w:r w:rsidR="002D3BF3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b/>
          <w:bCs/>
          <w:color w:val="FF0000"/>
          <w:sz w:val="22"/>
          <w:szCs w:val="22"/>
        </w:rPr>
        <w:t xml:space="preserve">(informar o nome da seguradora) </w:t>
      </w:r>
      <w:r w:rsidRPr="006B31EE">
        <w:rPr>
          <w:rFonts w:ascii="Arial" w:hAnsi="Arial" w:cs="Arial"/>
          <w:color w:val="000000"/>
          <w:sz w:val="22"/>
          <w:szCs w:val="22"/>
        </w:rPr>
        <w:t>que tenham como causa direta, o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desempenho das atividades decorrentes do estágio, de acordo com o Art. 9º, item IV da Lei 11.788/2008.</w:t>
      </w:r>
    </w:p>
    <w:p w14:paraId="6AC3AEBF" w14:textId="29EF68DB" w:rsidR="008E76CD" w:rsidRPr="006B31EE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Cláusula 5ª</w:t>
      </w:r>
      <w:r w:rsidR="00E555CC"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No desenvolvimento do estágio ora compromissado, caberá a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>CONCEDENTE: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 xml:space="preserve">a) propiciar ao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ESTAGIÁRIO </w:t>
      </w:r>
      <w:r w:rsidRPr="006B31EE">
        <w:rPr>
          <w:rFonts w:ascii="Arial" w:hAnsi="Arial" w:cs="Arial"/>
          <w:color w:val="000000"/>
          <w:sz w:val="22"/>
          <w:szCs w:val="22"/>
        </w:rPr>
        <w:t>atividades de aprendizagem social, profissional e cultural compatível com sua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31EE">
        <w:rPr>
          <w:rFonts w:ascii="Arial" w:hAnsi="Arial" w:cs="Arial"/>
          <w:color w:val="000000"/>
          <w:sz w:val="22"/>
          <w:szCs w:val="22"/>
        </w:rPr>
        <w:t>formação educacional;</w:t>
      </w:r>
      <w:r w:rsidR="008E76CD" w:rsidRPr="006B31E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7A0B47" w14:textId="17EF96A3" w:rsidR="008E76CD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31EE">
        <w:rPr>
          <w:rFonts w:ascii="Arial" w:hAnsi="Arial" w:cs="Arial"/>
          <w:color w:val="000000"/>
          <w:sz w:val="22"/>
          <w:szCs w:val="22"/>
        </w:rPr>
        <w:t xml:space="preserve">b) propiciar ao </w:t>
      </w:r>
      <w:r w:rsidRPr="006B31EE">
        <w:rPr>
          <w:rFonts w:ascii="Arial" w:hAnsi="Arial" w:cs="Arial"/>
          <w:b/>
          <w:bCs/>
          <w:color w:val="000000"/>
          <w:sz w:val="22"/>
          <w:szCs w:val="22"/>
        </w:rPr>
        <w:t xml:space="preserve">ESTAGIÁRIO </w:t>
      </w:r>
      <w:r w:rsidRPr="006B31EE">
        <w:rPr>
          <w:rFonts w:ascii="Arial" w:hAnsi="Arial" w:cs="Arial"/>
          <w:color w:val="000000"/>
          <w:sz w:val="22"/>
          <w:szCs w:val="22"/>
        </w:rPr>
        <w:t>c</w:t>
      </w:r>
      <w:r w:rsidRPr="00677387">
        <w:rPr>
          <w:rFonts w:ascii="Arial" w:hAnsi="Arial" w:cs="Arial"/>
          <w:color w:val="000000"/>
          <w:sz w:val="22"/>
          <w:szCs w:val="22"/>
        </w:rPr>
        <w:t>ondições de treinamento prático e de relacionamento humano;</w:t>
      </w:r>
      <w:r w:rsidR="008E76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 xml:space="preserve">c) proporcionar ao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 xml:space="preserve">ESTAGIÁRIO </w:t>
      </w:r>
      <w:r w:rsidRPr="00677387">
        <w:rPr>
          <w:rFonts w:ascii="Arial" w:hAnsi="Arial" w:cs="Arial"/>
          <w:color w:val="000000"/>
          <w:sz w:val="22"/>
          <w:szCs w:val="22"/>
        </w:rPr>
        <w:t>condições adequadas à execução do estágio, sob a supervisão de</w:t>
      </w:r>
      <w:r w:rsidR="008E76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>profissionais habilitados;</w:t>
      </w:r>
    </w:p>
    <w:p w14:paraId="6DB61267" w14:textId="5D72A12A" w:rsidR="008E76CD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 xml:space="preserve">d) designar um supervisor para o acompanhamento das atividades do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ESTAGIÁRIO</w:t>
      </w:r>
      <w:r w:rsidRPr="00677387">
        <w:rPr>
          <w:rFonts w:ascii="Arial" w:hAnsi="Arial" w:cs="Arial"/>
          <w:color w:val="000000"/>
          <w:sz w:val="22"/>
          <w:szCs w:val="22"/>
        </w:rPr>
        <w:t>;</w:t>
      </w:r>
    </w:p>
    <w:p w14:paraId="55FA5BFE" w14:textId="6990F188" w:rsidR="008E76CD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>e) entregar termo de realização do estágio com resumo das atividades desenvolvidas, dos períodos e da</w:t>
      </w:r>
      <w:r w:rsidR="008E76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 xml:space="preserve">avaliação de desempenho, na ocasião do desligamento do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ESTAGIÁRIO,</w:t>
      </w:r>
      <w:r w:rsidR="008E76C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226CB72" w14:textId="1EA105A1" w:rsidR="008E76CD" w:rsidRDefault="00677387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 xml:space="preserve">f) enviar à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 xml:space="preserve">INSTITUIÇÃO DE ENSINO </w:t>
      </w:r>
      <w:r w:rsidRPr="00677387">
        <w:rPr>
          <w:rFonts w:ascii="Arial" w:hAnsi="Arial" w:cs="Arial"/>
          <w:color w:val="000000"/>
          <w:sz w:val="22"/>
          <w:szCs w:val="22"/>
        </w:rPr>
        <w:t>relatório de atividades a cada 06 (seis) meses, com vista obrigatória ao</w:t>
      </w:r>
      <w:r w:rsidR="008E76C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ESTAGIÁRIO.</w:t>
      </w:r>
    </w:p>
    <w:p w14:paraId="47B37843" w14:textId="1B3B38C7" w:rsidR="002D3BF3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Cláusula 6ª</w:t>
      </w:r>
      <w:r w:rsidR="00E555C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677387">
        <w:rPr>
          <w:rFonts w:ascii="Arial" w:hAnsi="Arial" w:cs="Arial"/>
          <w:color w:val="000000"/>
          <w:sz w:val="22"/>
          <w:szCs w:val="22"/>
        </w:rPr>
        <w:t xml:space="preserve">No desenvolvimento do estágio ora compromissado, caberá ao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ESTAGIÁRIO:</w:t>
      </w:r>
    </w:p>
    <w:p w14:paraId="54E5880E" w14:textId="7A07B017" w:rsidR="002D3BF3" w:rsidRDefault="00677387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 xml:space="preserve">a) cumprir com as normas da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CONCEDENTE</w:t>
      </w:r>
      <w:r w:rsidRPr="00677387">
        <w:rPr>
          <w:rFonts w:ascii="Arial" w:hAnsi="Arial" w:cs="Arial"/>
          <w:color w:val="000000"/>
          <w:sz w:val="22"/>
          <w:szCs w:val="22"/>
        </w:rPr>
        <w:t>, inclusive comprometendo-se a não divulgar ou transmitir,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>durante ou após o período de estágio a quem quer que seja, qualquer informação confidencial que se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 xml:space="preserve">relacione com os negócios da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CONCEDENTE;</w:t>
      </w:r>
    </w:p>
    <w:p w14:paraId="7C973583" w14:textId="1766A980" w:rsidR="002D3BF3" w:rsidRDefault="00677387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 xml:space="preserve">b) elaborar e entregar, à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INSTITUIÇÃO DE ENSINO</w:t>
      </w:r>
      <w:r w:rsidRPr="00677387">
        <w:rPr>
          <w:rFonts w:ascii="Arial" w:hAnsi="Arial" w:cs="Arial"/>
          <w:color w:val="000000"/>
          <w:sz w:val="22"/>
          <w:szCs w:val="22"/>
        </w:rPr>
        <w:t>, relatório sobre o estágio com a periodicidade exigida po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r </w:t>
      </w:r>
      <w:r w:rsidRPr="00677387">
        <w:rPr>
          <w:rFonts w:ascii="Arial" w:hAnsi="Arial" w:cs="Arial"/>
          <w:color w:val="000000"/>
          <w:sz w:val="22"/>
          <w:szCs w:val="22"/>
        </w:rPr>
        <w:t xml:space="preserve">ela, com visto do Supervisor da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CONCEDENTE;</w:t>
      </w:r>
    </w:p>
    <w:p w14:paraId="604E0745" w14:textId="307E853B" w:rsidR="002D3BF3" w:rsidRDefault="00677387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 xml:space="preserve">c) encaminhar, obrigatoriamente, à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 xml:space="preserve">INSTITUIÇÃO DE ENSINO </w:t>
      </w:r>
      <w:r w:rsidRPr="00677387">
        <w:rPr>
          <w:rFonts w:ascii="Arial" w:hAnsi="Arial" w:cs="Arial"/>
          <w:color w:val="000000"/>
          <w:sz w:val="22"/>
          <w:szCs w:val="22"/>
        </w:rPr>
        <w:t xml:space="preserve">e à </w:t>
      </w:r>
      <w:r w:rsidR="002D3BF3" w:rsidRPr="00677387">
        <w:rPr>
          <w:rFonts w:ascii="Arial" w:hAnsi="Arial" w:cs="Arial"/>
          <w:b/>
          <w:bCs/>
          <w:color w:val="000000"/>
          <w:sz w:val="22"/>
          <w:szCs w:val="22"/>
        </w:rPr>
        <w:t>CONCEDENTE,</w:t>
      </w:r>
      <w:r w:rsidRPr="00677387">
        <w:rPr>
          <w:rFonts w:ascii="Arial" w:hAnsi="Arial" w:cs="Arial"/>
          <w:color w:val="000000"/>
          <w:sz w:val="22"/>
          <w:szCs w:val="22"/>
        </w:rPr>
        <w:t xml:space="preserve"> uma via do presente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 xml:space="preserve">instrumento devidamente assinada pelas partes e pelo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ESTAGIÁRIO.</w:t>
      </w:r>
    </w:p>
    <w:p w14:paraId="0FFFBFC5" w14:textId="60FCA6A5" w:rsidR="002D3BF3" w:rsidRDefault="00677387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Cláusula 7ª</w:t>
      </w:r>
      <w:r w:rsidR="00E555C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677387">
        <w:rPr>
          <w:rFonts w:ascii="Arial" w:hAnsi="Arial" w:cs="Arial"/>
          <w:color w:val="000000"/>
          <w:sz w:val="22"/>
          <w:szCs w:val="22"/>
        </w:rPr>
        <w:t xml:space="preserve">No desenvolvimento do estágio ora compromissado, caberá a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INSTITUIÇÃO DE ENSINO:</w:t>
      </w:r>
    </w:p>
    <w:p w14:paraId="2179C357" w14:textId="5791DFC2" w:rsidR="002D3BF3" w:rsidRDefault="00677387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 xml:space="preserve">a) celebrar termo de compromisso com o estagiário e com a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CONCEDENTE;</w:t>
      </w:r>
    </w:p>
    <w:p w14:paraId="55329851" w14:textId="07921C13" w:rsidR="002D3BF3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 xml:space="preserve">b) avaliar as instalações da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 xml:space="preserve">CONCEDENTE </w:t>
      </w:r>
      <w:r w:rsidRPr="00677387">
        <w:rPr>
          <w:rFonts w:ascii="Arial" w:hAnsi="Arial" w:cs="Arial"/>
          <w:color w:val="000000"/>
          <w:sz w:val="22"/>
          <w:szCs w:val="22"/>
        </w:rPr>
        <w:t>do estágio e sua adequação à formação cultural e profissional do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>estagiário;</w:t>
      </w:r>
    </w:p>
    <w:p w14:paraId="52D7BEC6" w14:textId="72EA5309" w:rsidR="002D3BF3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>c) indicar professor orientador, da área a ser desenvolvida no estágio, como responsável pelo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>acompanhamento e avaliação das atividades do estagiário;</w:t>
      </w:r>
    </w:p>
    <w:p w14:paraId="1586006D" w14:textId="1E540586" w:rsidR="002D3BF3" w:rsidRDefault="00677387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 xml:space="preserve">d) exigir do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 xml:space="preserve">ESTAGIÁRIO </w:t>
      </w:r>
      <w:r w:rsidRPr="00677387">
        <w:rPr>
          <w:rFonts w:ascii="Arial" w:hAnsi="Arial" w:cs="Arial"/>
          <w:color w:val="000000"/>
          <w:sz w:val="22"/>
          <w:szCs w:val="22"/>
        </w:rPr>
        <w:t>a apresentação periódica, em um prazo não superior a 6 (meses), de relatório das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>atividades</w:t>
      </w:r>
      <w:r w:rsidRPr="00677387">
        <w:rPr>
          <w:rFonts w:ascii="Arial" w:hAnsi="Arial" w:cs="Arial"/>
          <w:color w:val="FF0000"/>
          <w:sz w:val="22"/>
          <w:szCs w:val="22"/>
        </w:rPr>
        <w:t>.</w:t>
      </w:r>
    </w:p>
    <w:p w14:paraId="23663CA4" w14:textId="67571990" w:rsidR="002D3BF3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Cláusula 8ª</w:t>
      </w:r>
      <w:r w:rsidR="00E555C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677387">
        <w:rPr>
          <w:rFonts w:ascii="Arial" w:hAnsi="Arial" w:cs="Arial"/>
          <w:color w:val="000000"/>
          <w:sz w:val="22"/>
          <w:szCs w:val="22"/>
        </w:rPr>
        <w:t xml:space="preserve">Constituem motivo para interrupção automática da vigência do presente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TCE</w:t>
      </w:r>
      <w:r w:rsidRPr="00677387">
        <w:rPr>
          <w:rFonts w:ascii="Arial" w:hAnsi="Arial" w:cs="Arial"/>
          <w:color w:val="000000"/>
          <w:sz w:val="22"/>
          <w:szCs w:val="22"/>
        </w:rPr>
        <w:t>.</w:t>
      </w:r>
    </w:p>
    <w:p w14:paraId="71BDACF9" w14:textId="2C97ABA2" w:rsidR="002D3BF3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 xml:space="preserve">a) a conclusão, abandono do curso ou trancamento de matrícula, cabendo a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INSTITUIÇÃO DE ENSINO</w:t>
      </w:r>
      <w:r w:rsidR="002D3BF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 xml:space="preserve">informar, imediatamente, o fato à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CONCEDENTE;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A9DF55" w14:textId="012A0B0F" w:rsidR="002D3BF3" w:rsidRDefault="00677387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 xml:space="preserve">b) o não cumprimento do convencionado no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TCE</w:t>
      </w:r>
      <w:r w:rsidRPr="00677387">
        <w:rPr>
          <w:rFonts w:ascii="Arial" w:hAnsi="Arial" w:cs="Arial"/>
          <w:color w:val="000000"/>
          <w:sz w:val="22"/>
          <w:szCs w:val="22"/>
        </w:rPr>
        <w:t xml:space="preserve">, bem como no Convênio de Estágio nº </w:t>
      </w:r>
      <w:r w:rsidR="002D3BF3">
        <w:rPr>
          <w:rFonts w:ascii="Arial" w:hAnsi="Arial" w:cs="Arial"/>
          <w:color w:val="000000"/>
          <w:sz w:val="22"/>
          <w:szCs w:val="22"/>
        </w:rPr>
        <w:t>__</w:t>
      </w:r>
      <w:r w:rsidRPr="00677387">
        <w:rPr>
          <w:rFonts w:ascii="Arial" w:hAnsi="Arial" w:cs="Arial"/>
          <w:color w:val="000000"/>
          <w:sz w:val="22"/>
          <w:szCs w:val="22"/>
        </w:rPr>
        <w:t>___/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>20____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677387">
        <w:rPr>
          <w:rFonts w:ascii="Arial" w:hAnsi="Arial" w:cs="Arial"/>
          <w:color w:val="000000"/>
          <w:sz w:val="22"/>
          <w:szCs w:val="22"/>
        </w:rPr>
        <w:t>do qual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>decorre;</w:t>
      </w:r>
    </w:p>
    <w:p w14:paraId="7D2383D8" w14:textId="4E19A063" w:rsidR="002D3BF3" w:rsidRDefault="00677387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 xml:space="preserve">c) a duração do estágio realizado pelo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 xml:space="preserve">ESTAGIÁRIO </w:t>
      </w:r>
      <w:r w:rsidRPr="00677387">
        <w:rPr>
          <w:rFonts w:ascii="Arial" w:hAnsi="Arial" w:cs="Arial"/>
          <w:color w:val="000000"/>
          <w:sz w:val="22"/>
          <w:szCs w:val="22"/>
        </w:rPr>
        <w:t>ao completar período de 2 (dois) anos na</w:t>
      </w:r>
      <w:r w:rsidR="002D3BF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CONCEDENTE</w:t>
      </w:r>
      <w:r w:rsidRPr="00677387">
        <w:rPr>
          <w:rFonts w:ascii="Arial" w:hAnsi="Arial" w:cs="Arial"/>
          <w:color w:val="000000"/>
          <w:sz w:val="22"/>
          <w:szCs w:val="22"/>
        </w:rPr>
        <w:t>, exceto quando se tratar de portador de deficiência.</w:t>
      </w:r>
    </w:p>
    <w:p w14:paraId="1E7B4571" w14:textId="60DC0EDD" w:rsidR="002D3BF3" w:rsidRDefault="00677387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Cláusula 9ª</w:t>
      </w:r>
      <w:r w:rsidR="00E555CC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E555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>Assim materializado e caracterizado o presente estágio, segundo a legislação, não acarretará vínculo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 xml:space="preserve">empregatício de qualquer natureza, entre o (a)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 xml:space="preserve">ESTAGIÁRIO </w:t>
      </w:r>
      <w:r w:rsidRPr="00677387">
        <w:rPr>
          <w:rFonts w:ascii="Arial" w:hAnsi="Arial" w:cs="Arial"/>
          <w:color w:val="000000"/>
          <w:sz w:val="22"/>
          <w:szCs w:val="22"/>
        </w:rPr>
        <w:t xml:space="preserve">(a) e a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CONCEDENTE</w:t>
      </w:r>
      <w:r w:rsidRPr="00677387">
        <w:rPr>
          <w:rFonts w:ascii="Arial" w:hAnsi="Arial" w:cs="Arial"/>
          <w:color w:val="000000"/>
          <w:sz w:val="22"/>
          <w:szCs w:val="22"/>
        </w:rPr>
        <w:t>, nos termos do que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>dispõe o artigo 3º da Lei n.º 11.788/2008.</w:t>
      </w:r>
    </w:p>
    <w:p w14:paraId="6C31971C" w14:textId="1BDF34B5" w:rsidR="00E555CC" w:rsidRDefault="00677387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Cláusula 10ª</w:t>
      </w:r>
      <w:r w:rsidR="00E555CC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E555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>De comum acordo, as partes elegem o Foro da Justiça Federal no Estado do Rio de Janeiro, renunciando,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>desde logo, a qualquer tempo outro por mais privilegiado que seja, para dirimir qualquer questão que se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 xml:space="preserve">originar neste </w:t>
      </w:r>
      <w:r w:rsidRPr="00677387">
        <w:rPr>
          <w:rFonts w:ascii="Arial" w:hAnsi="Arial" w:cs="Arial"/>
          <w:b/>
          <w:bCs/>
          <w:color w:val="000000"/>
          <w:sz w:val="22"/>
          <w:szCs w:val="22"/>
        </w:rPr>
        <w:t>TCE</w:t>
      </w:r>
      <w:r w:rsidRPr="00677387">
        <w:rPr>
          <w:rFonts w:ascii="Arial" w:hAnsi="Arial" w:cs="Arial"/>
          <w:color w:val="000000"/>
          <w:sz w:val="22"/>
          <w:szCs w:val="22"/>
        </w:rPr>
        <w:t>, que não possa ser resolvida amigavelmente.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>E por estarem de inteiro e comum acordo com as condições e dizeres deste Instrumento, as partes assinam</w:t>
      </w:r>
      <w:r w:rsidR="002D3B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387">
        <w:rPr>
          <w:rFonts w:ascii="Arial" w:hAnsi="Arial" w:cs="Arial"/>
          <w:color w:val="000000"/>
          <w:sz w:val="22"/>
          <w:szCs w:val="22"/>
        </w:rPr>
        <w:t>no em 03 (três) vias de igual teor.</w:t>
      </w:r>
    </w:p>
    <w:p w14:paraId="01805228" w14:textId="77777777" w:rsidR="002D3BF3" w:rsidRPr="0052539B" w:rsidRDefault="002D3BF3">
      <w:pPr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295147" w14:textId="5CF5C8B0" w:rsidR="00E555CC" w:rsidRDefault="00677387" w:rsidP="0052539B">
      <w:pPr>
        <w:spacing w:line="24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 xml:space="preserve">Rio de Janeiro, _____ de __________________ </w:t>
      </w:r>
      <w:proofErr w:type="spellStart"/>
      <w:r w:rsidRPr="00677387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677387">
        <w:rPr>
          <w:rFonts w:ascii="Arial" w:hAnsi="Arial" w:cs="Arial"/>
          <w:color w:val="000000"/>
          <w:sz w:val="22"/>
          <w:szCs w:val="22"/>
        </w:rPr>
        <w:t xml:space="preserve"> 20___.</w:t>
      </w:r>
    </w:p>
    <w:p w14:paraId="1B1F3D0D" w14:textId="77777777" w:rsidR="002D3BF3" w:rsidRDefault="002D3BF3" w:rsidP="0052539B">
      <w:pPr>
        <w:spacing w:line="24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14:paraId="28EC50BB" w14:textId="77777777" w:rsidR="002D3BF3" w:rsidRDefault="002D3BF3" w:rsidP="0052539B">
      <w:pPr>
        <w:spacing w:line="24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14:paraId="3B6499D3" w14:textId="752359B8" w:rsidR="002D3BF3" w:rsidRDefault="00677387" w:rsidP="0052539B">
      <w:pPr>
        <w:spacing w:line="240" w:lineRule="auto"/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93BDD20" w14:textId="6835E6FF" w:rsidR="002D3BF3" w:rsidRDefault="00677387" w:rsidP="0052539B">
      <w:pPr>
        <w:spacing w:line="240" w:lineRule="auto"/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>CONCEDENTE</w:t>
      </w:r>
    </w:p>
    <w:p w14:paraId="1FE36526" w14:textId="2B14F48B" w:rsidR="002D3BF3" w:rsidRPr="0052539B" w:rsidRDefault="00677387" w:rsidP="0052539B">
      <w:pPr>
        <w:spacing w:line="240" w:lineRule="auto"/>
        <w:ind w:left="1134"/>
        <w:jc w:val="center"/>
        <w:rPr>
          <w:rFonts w:ascii="Arial" w:hAnsi="Arial" w:cs="Arial"/>
          <w:color w:val="000000"/>
          <w:sz w:val="18"/>
          <w:szCs w:val="18"/>
        </w:rPr>
      </w:pPr>
      <w:r w:rsidRPr="0052539B">
        <w:rPr>
          <w:rFonts w:ascii="Arial" w:hAnsi="Arial" w:cs="Arial"/>
          <w:color w:val="000000"/>
          <w:sz w:val="18"/>
          <w:szCs w:val="18"/>
        </w:rPr>
        <w:t>(nome legível e carimbo do supervisor do estágio)</w:t>
      </w:r>
    </w:p>
    <w:p w14:paraId="2048923F" w14:textId="77777777" w:rsidR="002D3BF3" w:rsidRDefault="002D3BF3" w:rsidP="0052539B">
      <w:pPr>
        <w:spacing w:line="240" w:lineRule="auto"/>
        <w:ind w:left="1134"/>
        <w:jc w:val="center"/>
        <w:rPr>
          <w:rFonts w:ascii="Arial" w:hAnsi="Arial" w:cs="Arial"/>
          <w:color w:val="000000"/>
          <w:sz w:val="22"/>
          <w:szCs w:val="22"/>
        </w:rPr>
      </w:pPr>
    </w:p>
    <w:p w14:paraId="1875DE1D" w14:textId="76EBA7EA" w:rsidR="002D3BF3" w:rsidRDefault="00677387" w:rsidP="0052539B">
      <w:pPr>
        <w:spacing w:line="240" w:lineRule="auto"/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14:paraId="33D4268B" w14:textId="0E822AE4" w:rsidR="002D3BF3" w:rsidRDefault="00677387" w:rsidP="0052539B">
      <w:pPr>
        <w:spacing w:line="240" w:lineRule="auto"/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>ESTAGIÁRIO</w:t>
      </w:r>
    </w:p>
    <w:p w14:paraId="3375B759" w14:textId="77777777" w:rsidR="002D3BF3" w:rsidRDefault="002D3BF3" w:rsidP="0052539B">
      <w:pPr>
        <w:spacing w:line="240" w:lineRule="auto"/>
        <w:ind w:left="1134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CD9C07" w14:textId="6CD7724B" w:rsidR="00E555CC" w:rsidRDefault="00677387" w:rsidP="0052539B">
      <w:pPr>
        <w:spacing w:line="240" w:lineRule="auto"/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C560A27" w14:textId="42DDC6CB" w:rsidR="002D3BF3" w:rsidRDefault="00677387" w:rsidP="0052539B">
      <w:pPr>
        <w:spacing w:line="240" w:lineRule="auto"/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 w:rsidRPr="00677387">
        <w:rPr>
          <w:rFonts w:ascii="Arial" w:hAnsi="Arial" w:cs="Arial"/>
          <w:color w:val="000000"/>
          <w:sz w:val="22"/>
          <w:szCs w:val="22"/>
        </w:rPr>
        <w:t>INSTITUIÇÃO DE ENSINO</w:t>
      </w:r>
      <w:r w:rsidR="00E555C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1F806F" w14:textId="7A04F416" w:rsidR="00E4517E" w:rsidRPr="0052539B" w:rsidRDefault="00677387" w:rsidP="0052539B">
      <w:pPr>
        <w:spacing w:line="240" w:lineRule="auto"/>
        <w:ind w:left="1134"/>
        <w:jc w:val="center"/>
        <w:rPr>
          <w:rFonts w:ascii="Arial" w:hAnsi="Arial" w:cs="Arial"/>
          <w:color w:val="000000"/>
          <w:sz w:val="18"/>
          <w:szCs w:val="18"/>
        </w:rPr>
      </w:pPr>
      <w:r w:rsidRPr="0052539B">
        <w:rPr>
          <w:rFonts w:ascii="Arial" w:hAnsi="Arial" w:cs="Arial"/>
          <w:color w:val="000000"/>
          <w:sz w:val="18"/>
          <w:szCs w:val="18"/>
        </w:rPr>
        <w:t>(nome legível e carimbo do Coordenador de Estágio / Curso</w:t>
      </w:r>
    </w:p>
    <w:p w14:paraId="518ECF48" w14:textId="77777777" w:rsidR="00E4517E" w:rsidRDefault="00E4517E" w:rsidP="0052539B">
      <w:pPr>
        <w:spacing w:line="240" w:lineRule="auto"/>
        <w:ind w:left="1134"/>
        <w:jc w:val="center"/>
        <w:rPr>
          <w:rFonts w:ascii="Arial" w:hAnsi="Arial" w:cs="Arial"/>
          <w:sz w:val="22"/>
          <w:szCs w:val="22"/>
        </w:rPr>
      </w:pPr>
    </w:p>
    <w:p w14:paraId="40FA9BF8" w14:textId="5C3F84D0" w:rsidR="00515268" w:rsidRPr="00677387" w:rsidRDefault="00D30501" w:rsidP="00CE4DB7">
      <w:pPr>
        <w:spacing w:line="240" w:lineRule="auto"/>
        <w:ind w:right="282"/>
        <w:jc w:val="center"/>
        <w:rPr>
          <w:rFonts w:ascii="Arial" w:hAnsi="Arial" w:cs="Arial"/>
          <w:sz w:val="22"/>
          <w:szCs w:val="22"/>
        </w:rPr>
      </w:pPr>
      <w:r w:rsidDel="00D30501">
        <w:rPr>
          <w:rFonts w:ascii="Arial" w:hAnsi="Arial" w:cs="Arial"/>
          <w:sz w:val="22"/>
          <w:szCs w:val="22"/>
        </w:rPr>
        <w:t xml:space="preserve"> </w:t>
      </w:r>
    </w:p>
    <w:sectPr w:rsidR="00515268" w:rsidRPr="00677387" w:rsidSect="00E219E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22B0" w14:textId="77777777" w:rsidR="00012E4C" w:rsidRDefault="00012E4C" w:rsidP="00CE4DB7">
      <w:pPr>
        <w:spacing w:after="0" w:line="240" w:lineRule="auto"/>
      </w:pPr>
      <w:r>
        <w:separator/>
      </w:r>
    </w:p>
  </w:endnote>
  <w:endnote w:type="continuationSeparator" w:id="0">
    <w:p w14:paraId="41F7F944" w14:textId="77777777" w:rsidR="00012E4C" w:rsidRDefault="00012E4C" w:rsidP="00CE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017E" w14:textId="77777777" w:rsidR="00012E4C" w:rsidRDefault="00012E4C" w:rsidP="00CE4DB7">
      <w:pPr>
        <w:spacing w:after="0" w:line="240" w:lineRule="auto"/>
      </w:pPr>
      <w:r>
        <w:separator/>
      </w:r>
    </w:p>
  </w:footnote>
  <w:footnote w:type="continuationSeparator" w:id="0">
    <w:p w14:paraId="544C628E" w14:textId="77777777" w:rsidR="00012E4C" w:rsidRDefault="00012E4C" w:rsidP="00CE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E76"/>
    <w:multiLevelType w:val="hybridMultilevel"/>
    <w:tmpl w:val="968E3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3ED3"/>
    <w:multiLevelType w:val="multilevel"/>
    <w:tmpl w:val="EEFA9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31F1C"/>
    <w:multiLevelType w:val="multilevel"/>
    <w:tmpl w:val="724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919BD"/>
    <w:multiLevelType w:val="hybridMultilevel"/>
    <w:tmpl w:val="319C9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7E"/>
    <w:rsid w:val="00012E4C"/>
    <w:rsid w:val="0004463B"/>
    <w:rsid w:val="000D5296"/>
    <w:rsid w:val="000E6B0C"/>
    <w:rsid w:val="000F59CF"/>
    <w:rsid w:val="00151B5E"/>
    <w:rsid w:val="00180178"/>
    <w:rsid w:val="001B656E"/>
    <w:rsid w:val="001C7804"/>
    <w:rsid w:val="00277432"/>
    <w:rsid w:val="002D3BF3"/>
    <w:rsid w:val="002F048B"/>
    <w:rsid w:val="002F1606"/>
    <w:rsid w:val="00390C29"/>
    <w:rsid w:val="003A3B51"/>
    <w:rsid w:val="003E266D"/>
    <w:rsid w:val="0043670B"/>
    <w:rsid w:val="00515268"/>
    <w:rsid w:val="0052539B"/>
    <w:rsid w:val="005C51A7"/>
    <w:rsid w:val="0061030A"/>
    <w:rsid w:val="00677387"/>
    <w:rsid w:val="006B31EE"/>
    <w:rsid w:val="00896152"/>
    <w:rsid w:val="008D215C"/>
    <w:rsid w:val="008E76CD"/>
    <w:rsid w:val="00974F04"/>
    <w:rsid w:val="00A80536"/>
    <w:rsid w:val="00B14F23"/>
    <w:rsid w:val="00B82796"/>
    <w:rsid w:val="00B972FD"/>
    <w:rsid w:val="00BB3990"/>
    <w:rsid w:val="00BB7BB8"/>
    <w:rsid w:val="00C64D0A"/>
    <w:rsid w:val="00CB01C6"/>
    <w:rsid w:val="00CC61EC"/>
    <w:rsid w:val="00CD3378"/>
    <w:rsid w:val="00CE4DB7"/>
    <w:rsid w:val="00CF6EA2"/>
    <w:rsid w:val="00D02AD0"/>
    <w:rsid w:val="00D30501"/>
    <w:rsid w:val="00D77B43"/>
    <w:rsid w:val="00D77C59"/>
    <w:rsid w:val="00DD0B10"/>
    <w:rsid w:val="00E219ED"/>
    <w:rsid w:val="00E4517E"/>
    <w:rsid w:val="00E555CC"/>
    <w:rsid w:val="00F17132"/>
    <w:rsid w:val="00F31619"/>
    <w:rsid w:val="00F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407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7E"/>
    <w:pPr>
      <w:spacing w:line="300" w:lineRule="auto"/>
    </w:pPr>
    <w:rPr>
      <w:rFonts w:eastAsiaTheme="minorEastAsia"/>
      <w:sz w:val="21"/>
      <w:szCs w:val="21"/>
    </w:rPr>
  </w:style>
  <w:style w:type="paragraph" w:styleId="Ttulo1">
    <w:name w:val="heading 1"/>
    <w:basedOn w:val="Normal"/>
    <w:next w:val="Normal"/>
    <w:link w:val="Ttulo1Char"/>
    <w:qFormat/>
    <w:rsid w:val="0051526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5268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15268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367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3670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19ED"/>
    <w:rPr>
      <w:color w:val="0563C1" w:themeColor="hyperlink"/>
      <w:u w:val="single"/>
    </w:rPr>
  </w:style>
  <w:style w:type="character" w:customStyle="1" w:styleId="fontstyle11">
    <w:name w:val="fontstyle11"/>
    <w:basedOn w:val="Fontepargpadro"/>
    <w:rsid w:val="00677387"/>
    <w:rPr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14F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4F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4F23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4F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4F23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F23"/>
    <w:rPr>
      <w:rFonts w:ascii="Segoe UI" w:eastAsiaTheme="minorEastAs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51526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5268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15268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64D0A"/>
    <w:pPr>
      <w:ind w:left="720"/>
      <w:contextualSpacing/>
    </w:pPr>
  </w:style>
  <w:style w:type="character" w:customStyle="1" w:styleId="lrzxr">
    <w:name w:val="lrzxr"/>
    <w:basedOn w:val="Fontepargpadro"/>
    <w:rsid w:val="008E76CD"/>
  </w:style>
  <w:style w:type="character" w:customStyle="1" w:styleId="w8qarf">
    <w:name w:val="w8qarf"/>
    <w:basedOn w:val="Fontepargpadro"/>
    <w:rsid w:val="008E76CD"/>
  </w:style>
  <w:style w:type="paragraph" w:styleId="Cabealho">
    <w:name w:val="header"/>
    <w:basedOn w:val="Normal"/>
    <w:link w:val="CabealhoChar"/>
    <w:uiPriority w:val="99"/>
    <w:unhideWhenUsed/>
    <w:rsid w:val="00CE4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DB7"/>
    <w:rPr>
      <w:rFonts w:eastAsiaTheme="minorEastAsia"/>
      <w:sz w:val="21"/>
      <w:szCs w:val="21"/>
    </w:rPr>
  </w:style>
  <w:style w:type="paragraph" w:styleId="Rodap">
    <w:name w:val="footer"/>
    <w:basedOn w:val="Normal"/>
    <w:link w:val="RodapChar"/>
    <w:uiPriority w:val="99"/>
    <w:unhideWhenUsed/>
    <w:rsid w:val="00CE4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DB7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111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44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2021-10-29T22:53:00Z</dcterms:created>
  <dcterms:modified xsi:type="dcterms:W3CDTF">2021-10-29T22:53:00Z</dcterms:modified>
</cp:coreProperties>
</file>